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990AF1" w:rsidRDefault="009F34E7" w:rsidP="009F34E7">
      <w:pPr>
        <w:jc w:val="center"/>
        <w:rPr>
          <w:b/>
        </w:rPr>
      </w:pPr>
      <w:r w:rsidRPr="00990AF1">
        <w:rPr>
          <w:b/>
        </w:rPr>
        <w:t>LỊCH BÁO GIẢNG</w:t>
      </w:r>
    </w:p>
    <w:p w14:paraId="29E9D2A7" w14:textId="77777777" w:rsidR="009F34E7" w:rsidRPr="00990AF1" w:rsidRDefault="009F34E7" w:rsidP="009F34E7">
      <w:pPr>
        <w:jc w:val="center"/>
        <w:rPr>
          <w:b/>
        </w:rPr>
      </w:pPr>
      <w:r w:rsidRPr="00990AF1">
        <w:rPr>
          <w:b/>
        </w:rPr>
        <w:t>***********</w:t>
      </w:r>
    </w:p>
    <w:p w14:paraId="0A4318C1" w14:textId="77777777" w:rsidR="009F34E7" w:rsidRPr="00990AF1" w:rsidRDefault="009F34E7" w:rsidP="009F34E7">
      <w:pPr>
        <w:rPr>
          <w:b/>
        </w:rPr>
      </w:pPr>
      <w:r w:rsidRPr="00990AF1">
        <w:rPr>
          <w:b/>
        </w:rPr>
        <w:t>HỌC KỲ I</w:t>
      </w:r>
    </w:p>
    <w:p w14:paraId="4B194D8C" w14:textId="6F43E405" w:rsidR="009F34E7" w:rsidRPr="00990AF1" w:rsidRDefault="009F34E7" w:rsidP="009F34E7">
      <w:pPr>
        <w:rPr>
          <w:b/>
        </w:rPr>
      </w:pPr>
      <w:r w:rsidRPr="00990AF1">
        <w:rPr>
          <w:b/>
        </w:rPr>
        <w:t xml:space="preserve">TUẦN </w:t>
      </w:r>
      <w:r w:rsidR="006646EB" w:rsidRPr="00990AF1">
        <w:rPr>
          <w:b/>
        </w:rPr>
        <w:t>11</w:t>
      </w:r>
      <w:r w:rsidRPr="00990AF1">
        <w:rPr>
          <w:b/>
        </w:rPr>
        <w:t xml:space="preserve">                               Từ </w:t>
      </w:r>
      <w:r w:rsidR="006646EB" w:rsidRPr="00990AF1">
        <w:rPr>
          <w:b/>
        </w:rPr>
        <w:t>13</w:t>
      </w:r>
      <w:r w:rsidRPr="00990AF1">
        <w:rPr>
          <w:b/>
        </w:rPr>
        <w:t>/</w:t>
      </w:r>
      <w:r w:rsidR="008D024B" w:rsidRPr="00990AF1">
        <w:rPr>
          <w:b/>
        </w:rPr>
        <w:t>1</w:t>
      </w:r>
      <w:r w:rsidR="006646EB" w:rsidRPr="00990AF1">
        <w:rPr>
          <w:b/>
        </w:rPr>
        <w:t>1</w:t>
      </w:r>
      <w:r w:rsidRPr="00990AF1">
        <w:rPr>
          <w:b/>
        </w:rPr>
        <w:t xml:space="preserve">/2023 đến </w:t>
      </w:r>
      <w:r w:rsidR="006646EB" w:rsidRPr="00990AF1">
        <w:rPr>
          <w:b/>
        </w:rPr>
        <w:t>17</w:t>
      </w:r>
      <w:r w:rsidRPr="00990AF1">
        <w:rPr>
          <w:b/>
        </w:rPr>
        <w:t>/</w:t>
      </w:r>
      <w:r w:rsidR="008D024B" w:rsidRPr="00990AF1">
        <w:rPr>
          <w:b/>
        </w:rPr>
        <w:t>1</w:t>
      </w:r>
      <w:r w:rsidR="0068591D" w:rsidRPr="00990AF1">
        <w:rPr>
          <w:b/>
        </w:rPr>
        <w:t>1</w:t>
      </w:r>
      <w:r w:rsidRPr="00990AF1">
        <w:rPr>
          <w:b/>
        </w:rPr>
        <w:t>/2023</w:t>
      </w:r>
    </w:p>
    <w:p w14:paraId="28EFD571" w14:textId="77777777" w:rsidR="0068591D" w:rsidRPr="00990AF1" w:rsidRDefault="009F34E7" w:rsidP="0068591D">
      <w:pPr>
        <w:rPr>
          <w:b/>
          <w:i/>
        </w:rPr>
      </w:pPr>
      <w:r w:rsidRPr="00990AF1">
        <w:rPr>
          <w:b/>
        </w:rPr>
        <w:t xml:space="preserve">                  </w:t>
      </w:r>
      <w:r w:rsidRPr="00990AF1">
        <w:rPr>
          <w:b/>
          <w:u w:val="single"/>
        </w:rPr>
        <w:t>Cách ngôn</w:t>
      </w:r>
      <w:r w:rsidRPr="00990AF1">
        <w:rPr>
          <w:b/>
        </w:rPr>
        <w:t xml:space="preserve">:        </w:t>
      </w:r>
      <w:r w:rsidR="0068591D" w:rsidRPr="00990AF1">
        <w:rPr>
          <w:b/>
          <w:i/>
        </w:rPr>
        <w:t>Học thầy không tày học bạn.</w:t>
      </w:r>
    </w:p>
    <w:p w14:paraId="16326016" w14:textId="0F10D19D" w:rsidR="009F34E7" w:rsidRPr="00990AF1" w:rsidRDefault="009F34E7" w:rsidP="009F34E7">
      <w:pPr>
        <w:rPr>
          <w:b/>
          <w:i/>
          <w:u w:val="single"/>
        </w:rPr>
      </w:pPr>
    </w:p>
    <w:tbl>
      <w:tblPr>
        <w:tblW w:w="102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558"/>
      </w:tblGrid>
      <w:tr w:rsidR="009F34E7" w:rsidRPr="00990AF1" w14:paraId="06C3D95B" w14:textId="77777777" w:rsidTr="0080281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Môn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Tên bài giảng</w:t>
            </w:r>
          </w:p>
        </w:tc>
      </w:tr>
      <w:tr w:rsidR="009F34E7" w:rsidRPr="00990AF1" w14:paraId="19201FD2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Hai</w:t>
            </w:r>
          </w:p>
          <w:p w14:paraId="1DC3587C" w14:textId="67FD15C1" w:rsidR="009F34E7" w:rsidRPr="00990AF1" w:rsidRDefault="006646EB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13</w:t>
            </w:r>
            <w:r w:rsidR="009F34E7" w:rsidRPr="00990AF1">
              <w:rPr>
                <w:b/>
              </w:rPr>
              <w:t>/</w:t>
            </w:r>
            <w:r w:rsidR="008D024B" w:rsidRPr="00990AF1">
              <w:rPr>
                <w:b/>
              </w:rPr>
              <w:t>1</w:t>
            </w:r>
            <w:r w:rsidRPr="00990AF1">
              <w:rPr>
                <w:b/>
              </w:rPr>
              <w:t>1</w:t>
            </w:r>
          </w:p>
          <w:p w14:paraId="6A264098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17E5BD78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2</w:t>
            </w:r>
          </w:p>
          <w:p w14:paraId="63A25BF7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3</w:t>
            </w:r>
          </w:p>
          <w:p w14:paraId="66AEF57C" w14:textId="3892213E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990AF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HĐTN</w:t>
            </w:r>
          </w:p>
          <w:p w14:paraId="377D4E7F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Tiếng Việt</w:t>
            </w:r>
          </w:p>
          <w:p w14:paraId="5D39329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 xml:space="preserve">Toán </w:t>
            </w:r>
          </w:p>
          <w:p w14:paraId="76564CCD" w14:textId="1FD82AD3" w:rsidR="00E4626C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</w:t>
            </w:r>
            <w:r w:rsidR="009F34E7" w:rsidRPr="00990AF1">
              <w:rPr>
                <w:b/>
              </w:rPr>
              <w:t xml:space="preserve">Tiếng Việt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0B03" w14:textId="14EC0A97" w:rsidR="0068591D" w:rsidRPr="00990AF1" w:rsidRDefault="0068591D" w:rsidP="0068591D">
            <w:pPr>
              <w:rPr>
                <w:b/>
              </w:rPr>
            </w:pPr>
            <w:r w:rsidRPr="00990AF1">
              <w:rPr>
                <w:b/>
                <w:color w:val="000000"/>
                <w:lang w:val="en-MY"/>
              </w:rPr>
              <w:t xml:space="preserve"> </w:t>
            </w:r>
            <w:r w:rsidR="00990AF1" w:rsidRPr="00990AF1">
              <w:rPr>
                <w:b/>
              </w:rPr>
              <w:t>Sinh hoạt dưới cờ: Đội viên cùng tiến.</w:t>
            </w:r>
          </w:p>
          <w:p w14:paraId="6A44DE6D" w14:textId="1F93D9B4" w:rsidR="0068591D" w:rsidRPr="00990AF1" w:rsidRDefault="006646EB" w:rsidP="0068591D">
            <w:pPr>
              <w:rPr>
                <w:b/>
              </w:rPr>
            </w:pPr>
            <w:r w:rsidRPr="00990AF1">
              <w:rPr>
                <w:b/>
                <w:color w:val="000000"/>
                <w:lang w:val="en-MY"/>
              </w:rPr>
              <w:t xml:space="preserve">Đọc: Thanh âm của núi  </w:t>
            </w:r>
          </w:p>
          <w:p w14:paraId="37F12A16" w14:textId="66C7E8C6" w:rsidR="006646EB" w:rsidRPr="00990AF1" w:rsidRDefault="006646EB" w:rsidP="006646EB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Luyện tập</w:t>
            </w:r>
            <w:r w:rsidRPr="00990AF1">
              <w:rPr>
                <w:b/>
                <w:color w:val="000000"/>
                <w:lang w:val="en-MY"/>
              </w:rPr>
              <w:t xml:space="preserve"> chung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2 ) </w:t>
            </w:r>
          </w:p>
          <w:p w14:paraId="4C6CE00F" w14:textId="07DC868E" w:rsidR="006646EB" w:rsidRPr="00990AF1" w:rsidRDefault="006646EB" w:rsidP="006646EB">
            <w:pPr>
              <w:rPr>
                <w:b/>
              </w:rPr>
            </w:pPr>
            <w:r w:rsidRPr="00990AF1">
              <w:rPr>
                <w:b/>
                <w:color w:val="000000"/>
                <w:lang w:val="en-MY"/>
              </w:rPr>
              <w:t xml:space="preserve">Luyện từ và câu: Luyện tập về biện pháp nhân hoá  </w:t>
            </w:r>
          </w:p>
          <w:p w14:paraId="763CE4BD" w14:textId="343C4E1A" w:rsidR="006646EB" w:rsidRPr="00990AF1" w:rsidRDefault="006646EB" w:rsidP="006646EB">
            <w:pPr>
              <w:rPr>
                <w:b/>
              </w:rPr>
            </w:pPr>
          </w:p>
        </w:tc>
      </w:tr>
      <w:tr w:rsidR="009F34E7" w:rsidRPr="00990AF1" w14:paraId="425B966F" w14:textId="77777777" w:rsidTr="00802811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990AF1" w14:paraId="4752AF2B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Ba</w:t>
            </w:r>
          </w:p>
          <w:p w14:paraId="083B2FFE" w14:textId="3D2D3703" w:rsidR="009F34E7" w:rsidRPr="00990AF1" w:rsidRDefault="006646EB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14</w:t>
            </w:r>
            <w:r w:rsidR="009F34E7" w:rsidRPr="00990AF1">
              <w:rPr>
                <w:b/>
              </w:rPr>
              <w:t>/</w:t>
            </w:r>
            <w:r w:rsidR="008D024B" w:rsidRPr="00990AF1">
              <w:rPr>
                <w:b/>
              </w:rPr>
              <w:t>1</w:t>
            </w:r>
            <w:r w:rsidRPr="00990AF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7ECFF975" w14:textId="012E5AA4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990AF1">
              <w:rPr>
                <w:b/>
              </w:rPr>
              <w:t>2</w:t>
            </w:r>
          </w:p>
          <w:p w14:paraId="0BA1F924" w14:textId="01B8DC53" w:rsidR="009F34E7" w:rsidRPr="00990AF1" w:rsidRDefault="008A20DE" w:rsidP="008A20DE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</w:t>
            </w:r>
            <w:r w:rsidR="00351BBE" w:rsidRPr="00990AF1">
              <w:rPr>
                <w:b/>
              </w:rPr>
              <w:t xml:space="preserve"> </w:t>
            </w:r>
            <w:r w:rsidRPr="00990AF1">
              <w:rPr>
                <w:b/>
              </w:rPr>
              <w:t xml:space="preserve"> </w:t>
            </w:r>
            <w:r w:rsidR="009F34E7" w:rsidRPr="00990AF1">
              <w:rPr>
                <w:b/>
              </w:rPr>
              <w:t>3</w:t>
            </w:r>
          </w:p>
          <w:p w14:paraId="5FDF8276" w14:textId="0D6CE044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</w:t>
            </w:r>
            <w:r w:rsidR="008F52A4" w:rsidRPr="00990AF1">
              <w:rPr>
                <w:b/>
              </w:rPr>
              <w:t xml:space="preserve"> </w:t>
            </w:r>
            <w:r w:rsidRPr="00990AF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 xml:space="preserve">Toán </w:t>
            </w:r>
          </w:p>
          <w:p w14:paraId="4A194F8C" w14:textId="38610F69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</w:t>
            </w:r>
            <w:r w:rsidR="009F34E7" w:rsidRPr="00990AF1">
              <w:rPr>
                <w:b/>
              </w:rPr>
              <w:t xml:space="preserve">Tiếng Việt </w:t>
            </w:r>
          </w:p>
          <w:p w14:paraId="480D915D" w14:textId="319545E5" w:rsidR="009F34E7" w:rsidRPr="00990AF1" w:rsidRDefault="009F34E7" w:rsidP="008A20DE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>TH&amp;CN ( CN )</w:t>
            </w:r>
          </w:p>
          <w:p w14:paraId="4B8E7F04" w14:textId="24E4556A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</w:t>
            </w:r>
            <w:r w:rsidR="0068591D" w:rsidRPr="00990AF1">
              <w:rPr>
                <w:b/>
              </w:rPr>
              <w:t>Đọc sách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0281" w14:textId="77777777" w:rsidR="0068591D" w:rsidRPr="00990AF1" w:rsidRDefault="006646EB" w:rsidP="006646EB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Phép cộng các số có nhiều chữ số</w:t>
            </w:r>
            <w:r w:rsidRPr="00990AF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1 ) </w:t>
            </w:r>
          </w:p>
          <w:p w14:paraId="60F65F9F" w14:textId="77777777" w:rsidR="006646EB" w:rsidRPr="00990AF1" w:rsidRDefault="006646EB" w:rsidP="006646EB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lang w:val="en-MY"/>
              </w:rPr>
              <w:t xml:space="preserve">Viết: Viết đoạn văn tưởng tượng  </w:t>
            </w:r>
          </w:p>
          <w:p w14:paraId="2B9C195B" w14:textId="1E8588FC" w:rsidR="00990AF1" w:rsidRPr="00990AF1" w:rsidRDefault="00990AF1" w:rsidP="00990AF1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</w:rPr>
              <w:t>Gieo hạt hoa, cây cảnh trong chậu (Tiết 3)</w:t>
            </w:r>
          </w:p>
          <w:p w14:paraId="2AF92DD8" w14:textId="1ABB816B" w:rsidR="00990AF1" w:rsidRDefault="00990AF1" w:rsidP="00990AF1">
            <w:pPr>
              <w:rPr>
                <w:b/>
              </w:rPr>
            </w:pPr>
            <w:r>
              <w:rPr>
                <w:b/>
              </w:rPr>
              <w:t>Đọc sách tại thư viện</w:t>
            </w:r>
          </w:p>
          <w:p w14:paraId="5CDA8CA6" w14:textId="5EDD3FF5" w:rsidR="00990AF1" w:rsidRPr="00990AF1" w:rsidRDefault="00990AF1" w:rsidP="00990AF1"/>
        </w:tc>
      </w:tr>
      <w:tr w:rsidR="009F34E7" w:rsidRPr="00990AF1" w14:paraId="2BBA493B" w14:textId="77777777" w:rsidTr="00802811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990AF1" w14:paraId="53A4430D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Tư</w:t>
            </w:r>
          </w:p>
          <w:p w14:paraId="3973EFA7" w14:textId="0AA44AA1" w:rsidR="009F34E7" w:rsidRPr="00990AF1" w:rsidRDefault="0068591D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  <w:r w:rsidR="006646EB" w:rsidRPr="00990AF1">
              <w:rPr>
                <w:b/>
              </w:rPr>
              <w:t>5</w:t>
            </w:r>
            <w:r w:rsidR="009F34E7" w:rsidRPr="00990AF1">
              <w:rPr>
                <w:b/>
              </w:rPr>
              <w:t>/</w:t>
            </w:r>
            <w:r w:rsidR="008D024B" w:rsidRPr="00990AF1">
              <w:rPr>
                <w:b/>
              </w:rPr>
              <w:t>1</w:t>
            </w:r>
            <w:r w:rsidRPr="00990AF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73B284F8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2</w:t>
            </w:r>
          </w:p>
          <w:p w14:paraId="22A4209F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3</w:t>
            </w:r>
          </w:p>
          <w:p w14:paraId="0D84376D" w14:textId="66B3514A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</w:t>
            </w:r>
            <w:r w:rsidR="009F34E7" w:rsidRPr="00990AF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 xml:space="preserve">Tiếng Việt </w:t>
            </w:r>
          </w:p>
          <w:p w14:paraId="067BBD28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 xml:space="preserve">Tiếng Việt </w:t>
            </w:r>
          </w:p>
          <w:p w14:paraId="54145397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Toán</w:t>
            </w:r>
          </w:p>
          <w:p w14:paraId="2AD79A34" w14:textId="007FE605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</w:t>
            </w:r>
            <w:r w:rsidR="009F34E7" w:rsidRPr="00990AF1">
              <w:rPr>
                <w:b/>
              </w:rPr>
              <w:t>Khoa học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FBB0" w14:textId="45C6DB5B" w:rsidR="0068591D" w:rsidRPr="00990AF1" w:rsidRDefault="006646EB" w:rsidP="0068591D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lang w:val="en-MY"/>
              </w:rPr>
              <w:t>Đọc: Bầu trời mùa thu</w:t>
            </w:r>
            <w:r w:rsidRPr="00990AF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1 )</w:t>
            </w:r>
          </w:p>
          <w:p w14:paraId="5B52DB3B" w14:textId="53F9AD74" w:rsidR="006646EB" w:rsidRPr="00990AF1" w:rsidRDefault="006646EB" w:rsidP="0068591D">
            <w:pPr>
              <w:rPr>
                <w:b/>
                <w:lang w:val="en-MY"/>
              </w:rPr>
            </w:pPr>
            <w:r w:rsidRPr="00990AF1">
              <w:rPr>
                <w:b/>
                <w:color w:val="000000"/>
                <w:lang w:val="en-MY"/>
              </w:rPr>
              <w:t>Đọc: Bầu trời mùa thu</w:t>
            </w:r>
            <w:r w:rsidRPr="00990AF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2 )</w:t>
            </w:r>
          </w:p>
          <w:p w14:paraId="5E1A1B02" w14:textId="44F02414" w:rsidR="006646EB" w:rsidRPr="00990AF1" w:rsidRDefault="006646EB" w:rsidP="006646EB">
            <w:pPr>
              <w:rPr>
                <w:b/>
                <w:lang w:val="en-MY"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Phép cộng các số có nhiều chữ số</w:t>
            </w:r>
            <w:r w:rsidRPr="00990AF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</w:t>
            </w:r>
            <w:r w:rsidRPr="00990AF1">
              <w:rPr>
                <w:b/>
                <w:color w:val="000000"/>
                <w:lang w:val="en-MY"/>
              </w:rPr>
              <w:t>2</w:t>
            </w:r>
            <w:r w:rsidRPr="00990AF1">
              <w:rPr>
                <w:b/>
                <w:color w:val="000000"/>
                <w:lang w:val="en-MY"/>
              </w:rPr>
              <w:t xml:space="preserve"> )</w:t>
            </w:r>
          </w:p>
          <w:p w14:paraId="407A30EE" w14:textId="2AB3FF77" w:rsidR="006646EB" w:rsidRPr="00990AF1" w:rsidRDefault="007D4120" w:rsidP="006646EB">
            <w:pPr>
              <w:rPr>
                <w:b/>
                <w:lang w:val="en-MY"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Âm thanh trong cuộc sống</w:t>
            </w:r>
            <w:r w:rsidRPr="00990AF1">
              <w:rPr>
                <w:b/>
                <w:color w:val="000000"/>
                <w:lang w:val="en-MY"/>
              </w:rPr>
              <w:t xml:space="preserve"> (Tiết 1)</w:t>
            </w:r>
          </w:p>
          <w:p w14:paraId="32C53C3A" w14:textId="7CDB21D3" w:rsidR="007D4120" w:rsidRPr="00990AF1" w:rsidRDefault="007D4120" w:rsidP="007D4120">
            <w:pPr>
              <w:rPr>
                <w:b/>
                <w:lang w:val="en-MY"/>
              </w:rPr>
            </w:pPr>
          </w:p>
        </w:tc>
      </w:tr>
      <w:tr w:rsidR="009F34E7" w:rsidRPr="00990AF1" w14:paraId="480EFA74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990AF1" w14:paraId="6130ADB4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Năm</w:t>
            </w:r>
          </w:p>
          <w:p w14:paraId="375C96A0" w14:textId="4B79DA8C" w:rsidR="009F34E7" w:rsidRPr="00990AF1" w:rsidRDefault="006646EB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16</w:t>
            </w:r>
            <w:r w:rsidR="009F34E7" w:rsidRPr="00990AF1">
              <w:rPr>
                <w:b/>
              </w:rPr>
              <w:t>/</w:t>
            </w:r>
            <w:r w:rsidR="008D024B" w:rsidRPr="00990AF1">
              <w:rPr>
                <w:b/>
              </w:rPr>
              <w:t>1</w:t>
            </w:r>
            <w:r w:rsidR="0068591D" w:rsidRPr="00990AF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0930EBB2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2</w:t>
            </w:r>
          </w:p>
          <w:p w14:paraId="34CEBF71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3</w:t>
            </w:r>
          </w:p>
          <w:p w14:paraId="7A93193B" w14:textId="2E382A8A" w:rsidR="009F34E7" w:rsidRPr="00990AF1" w:rsidRDefault="00E4626C" w:rsidP="00E4626C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</w:t>
            </w:r>
            <w:r w:rsidR="009F34E7" w:rsidRPr="00990AF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/</w:t>
            </w:r>
          </w:p>
          <w:p w14:paraId="2B685831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/</w:t>
            </w:r>
          </w:p>
          <w:p w14:paraId="5D0C1482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 Tiếng Việt </w:t>
            </w:r>
          </w:p>
          <w:p w14:paraId="337BAEB9" w14:textId="3222A3BE" w:rsidR="009F34E7" w:rsidRPr="00990AF1" w:rsidRDefault="00E4626C" w:rsidP="00E4626C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     </w:t>
            </w:r>
            <w:r w:rsidR="009F34E7" w:rsidRPr="00990AF1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/</w:t>
            </w:r>
          </w:p>
          <w:p w14:paraId="080DD2A0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lang w:val="en-MY"/>
              </w:rPr>
              <w:t>/</w:t>
            </w:r>
          </w:p>
          <w:p w14:paraId="1AF5B0D4" w14:textId="77777777" w:rsidR="0068591D" w:rsidRPr="00990AF1" w:rsidRDefault="006646EB" w:rsidP="0068591D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lang w:val="en-MY"/>
              </w:rPr>
              <w:t xml:space="preserve">Viết: Trả bài viết đoạn văn tưởng tượng  </w:t>
            </w:r>
          </w:p>
          <w:p w14:paraId="76274AD1" w14:textId="5C6E24B1" w:rsidR="00990AF1" w:rsidRPr="00990AF1" w:rsidRDefault="00990AF1" w:rsidP="00990AF1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</w:rPr>
              <w:t>Hoạt động giáo dục theo chủ đề: Tình bạn</w:t>
            </w:r>
          </w:p>
          <w:p w14:paraId="21053E38" w14:textId="1ADDA406" w:rsidR="00990AF1" w:rsidRPr="00990AF1" w:rsidRDefault="00990AF1" w:rsidP="00990AF1">
            <w:pPr>
              <w:rPr>
                <w:b/>
              </w:rPr>
            </w:pPr>
          </w:p>
        </w:tc>
      </w:tr>
      <w:tr w:rsidR="009F34E7" w:rsidRPr="00990AF1" w14:paraId="2AC73FC2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742135D2" w14:textId="77777777" w:rsidR="00802811" w:rsidRPr="00990AF1" w:rsidRDefault="009F34E7" w:rsidP="00802811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2</w:t>
            </w:r>
          </w:p>
          <w:p w14:paraId="47BEE576" w14:textId="77777777" w:rsid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14:paraId="6D16327F" w14:textId="6CB5680C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990AF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/</w:t>
            </w:r>
          </w:p>
          <w:p w14:paraId="0BB782A3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Toán</w:t>
            </w:r>
          </w:p>
          <w:p w14:paraId="06E6D62B" w14:textId="77777777" w:rsid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14:paraId="1A1B6901" w14:textId="140D548F" w:rsidR="009F34E7" w:rsidRPr="00990AF1" w:rsidRDefault="00990AF1" w:rsidP="00990AF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9F34E7" w:rsidRPr="00990AF1">
              <w:rPr>
                <w:b/>
              </w:rPr>
              <w:t>L</w:t>
            </w:r>
            <w:r w:rsidR="008B0FC1" w:rsidRPr="00990AF1">
              <w:rPr>
                <w:b/>
              </w:rPr>
              <w:t>S&amp;ĐL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  <w:p w14:paraId="25A9B69E" w14:textId="77777777" w:rsidR="00990AF1" w:rsidRDefault="006646EB" w:rsidP="007D4120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Phép trừ các số có nhiều chữ số</w:t>
            </w:r>
            <w:r w:rsidRPr="00990AF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1 )</w:t>
            </w:r>
          </w:p>
          <w:p w14:paraId="39631FC9" w14:textId="55833589" w:rsidR="007D4120" w:rsidRPr="00990AF1" w:rsidRDefault="007D4120" w:rsidP="007D4120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990AF1">
              <w:rPr>
                <w:b/>
              </w:rPr>
              <w:t>Dân cư, hoạt động sản xuất ở vùng Đồng bằng Bắc Bộ  (Tiết 2)</w:t>
            </w:r>
          </w:p>
        </w:tc>
      </w:tr>
      <w:tr w:rsidR="009F34E7" w:rsidRPr="00990AF1" w14:paraId="35244393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Sáu</w:t>
            </w:r>
          </w:p>
          <w:p w14:paraId="24A99171" w14:textId="05E0740D" w:rsidR="009F34E7" w:rsidRPr="00990AF1" w:rsidRDefault="006646EB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17</w:t>
            </w:r>
            <w:r w:rsidR="009F34E7" w:rsidRPr="00990AF1">
              <w:rPr>
                <w:b/>
              </w:rPr>
              <w:t>/</w:t>
            </w:r>
            <w:r w:rsidR="008D024B" w:rsidRPr="00990AF1">
              <w:rPr>
                <w:b/>
              </w:rPr>
              <w:t>1</w:t>
            </w:r>
            <w:r w:rsidR="0068591D" w:rsidRPr="00990AF1">
              <w:rPr>
                <w:b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40F01A7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2</w:t>
            </w:r>
          </w:p>
          <w:p w14:paraId="26F81835" w14:textId="77777777" w:rsidR="00990AF1" w:rsidRDefault="00802811" w:rsidP="00802811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</w:t>
            </w:r>
          </w:p>
          <w:p w14:paraId="4A10FFB5" w14:textId="77777777" w:rsidR="00990AF1" w:rsidRDefault="00990AF1" w:rsidP="0080281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14:paraId="190AB7D2" w14:textId="5282A47A" w:rsidR="009F34E7" w:rsidRPr="00990AF1" w:rsidRDefault="00990AF1" w:rsidP="00802811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990AF1">
              <w:rPr>
                <w:b/>
              </w:rPr>
              <w:t>3</w:t>
            </w:r>
          </w:p>
          <w:p w14:paraId="4B3AC064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Toán</w:t>
            </w:r>
          </w:p>
          <w:p w14:paraId="2C1AC2C7" w14:textId="2D9AB403" w:rsidR="009F34E7" w:rsidRPr="00990AF1" w:rsidRDefault="008B0FC1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LS&amp;ĐL</w:t>
            </w:r>
          </w:p>
          <w:p w14:paraId="006A6C53" w14:textId="77777777" w:rsidR="00990AF1" w:rsidRDefault="00802811" w:rsidP="0041258A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 </w:t>
            </w:r>
          </w:p>
          <w:p w14:paraId="47B796FD" w14:textId="77777777" w:rsidR="00990AF1" w:rsidRDefault="00990AF1" w:rsidP="0041258A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  <w:p w14:paraId="19AF08EA" w14:textId="03035C58" w:rsidR="009F34E7" w:rsidRPr="00990AF1" w:rsidRDefault="00990AF1" w:rsidP="0041258A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</w:t>
            </w:r>
            <w:r w:rsidR="009F34E7" w:rsidRPr="00990AF1">
              <w:rPr>
                <w:b/>
              </w:rPr>
              <w:t xml:space="preserve">Tiếng Việt </w:t>
            </w:r>
          </w:p>
          <w:p w14:paraId="6AF5AA75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Đạo đức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27FA" w14:textId="77777777" w:rsidR="0068591D" w:rsidRPr="00990AF1" w:rsidRDefault="006646EB" w:rsidP="0037621D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Phép trừ các số có nhiều chữ số</w:t>
            </w:r>
            <w:r w:rsidRPr="00990AF1">
              <w:rPr>
                <w:b/>
                <w:color w:val="000000"/>
                <w:lang w:val="en-MY"/>
              </w:rPr>
              <w:t xml:space="preserve"> </w:t>
            </w:r>
            <w:proofErr w:type="gramStart"/>
            <w:r w:rsidRPr="00990AF1">
              <w:rPr>
                <w:b/>
                <w:color w:val="000000"/>
                <w:lang w:val="en-MY"/>
              </w:rPr>
              <w:t>( tiết</w:t>
            </w:r>
            <w:proofErr w:type="gramEnd"/>
            <w:r w:rsidRPr="00990AF1">
              <w:rPr>
                <w:b/>
                <w:color w:val="000000"/>
                <w:lang w:val="en-MY"/>
              </w:rPr>
              <w:t xml:space="preserve"> 2 )</w:t>
            </w:r>
          </w:p>
          <w:p w14:paraId="6605A99E" w14:textId="77777777" w:rsidR="00990AF1" w:rsidRDefault="007D4120" w:rsidP="00990AF1">
            <w:pPr>
              <w:spacing w:beforeLines="50" w:before="120" w:afterLines="50" w:after="120" w:line="276" w:lineRule="auto"/>
              <w:jc w:val="both"/>
              <w:rPr>
                <w:b/>
              </w:rPr>
            </w:pPr>
            <w:r w:rsidRPr="00990AF1">
              <w:rPr>
                <w:b/>
              </w:rPr>
              <w:t xml:space="preserve">Dân cư, hoạt động sản xuất ở vùng Đồng bằng Bắc Bộ </w:t>
            </w:r>
            <w:r w:rsidRPr="00990AF1">
              <w:rPr>
                <w:b/>
              </w:rPr>
              <w:t xml:space="preserve"> </w:t>
            </w:r>
            <w:r w:rsidRPr="00990AF1">
              <w:rPr>
                <w:b/>
              </w:rPr>
              <w:t xml:space="preserve">(Tiết </w:t>
            </w:r>
            <w:r w:rsidRPr="00990AF1">
              <w:rPr>
                <w:b/>
              </w:rPr>
              <w:t>3</w:t>
            </w:r>
            <w:r w:rsidRPr="00990AF1">
              <w:rPr>
                <w:b/>
              </w:rPr>
              <w:t>)</w:t>
            </w:r>
          </w:p>
          <w:p w14:paraId="7CD96C2F" w14:textId="26CB72F3" w:rsidR="006646EB" w:rsidRPr="00990AF1" w:rsidRDefault="006646EB" w:rsidP="00990AF1">
            <w:pPr>
              <w:spacing w:beforeLines="50" w:before="120" w:afterLines="50" w:after="120" w:line="276" w:lineRule="auto"/>
              <w:jc w:val="both"/>
              <w:rPr>
                <w:b/>
              </w:rPr>
            </w:pPr>
            <w:r w:rsidRPr="00990AF1">
              <w:rPr>
                <w:b/>
                <w:color w:val="000000"/>
                <w:lang w:val="en-MY"/>
              </w:rPr>
              <w:t>Đọc mở rộng</w:t>
            </w:r>
          </w:p>
          <w:p w14:paraId="7158E4DE" w14:textId="007A6215" w:rsidR="007D4120" w:rsidRPr="00990AF1" w:rsidRDefault="007D4120" w:rsidP="006646EB">
            <w:pPr>
              <w:rPr>
                <w:b/>
                <w:color w:val="000000"/>
                <w:lang w:val="en-MY"/>
              </w:rPr>
            </w:pPr>
            <w:r w:rsidRPr="00990AF1">
              <w:rPr>
                <w:b/>
                <w:color w:val="000000"/>
              </w:rPr>
              <w:t>Yêu Lao động</w:t>
            </w:r>
            <w:r w:rsidRPr="00990AF1">
              <w:rPr>
                <w:b/>
                <w:color w:val="000000"/>
              </w:rPr>
              <w:t xml:space="preserve"> ( tiết 2 ) </w:t>
            </w:r>
          </w:p>
          <w:p w14:paraId="54895F92" w14:textId="7CE3EA9B" w:rsidR="006646EB" w:rsidRPr="00990AF1" w:rsidRDefault="006646EB" w:rsidP="006646EB">
            <w:pPr>
              <w:rPr>
                <w:rFonts w:eastAsia="Calibri"/>
                <w:b/>
                <w:lang w:val="en-MY"/>
              </w:rPr>
            </w:pPr>
          </w:p>
        </w:tc>
      </w:tr>
      <w:tr w:rsidR="009F34E7" w:rsidRPr="00990AF1" w14:paraId="4128AF8B" w14:textId="77777777" w:rsidTr="00802811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990AF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1</w:t>
            </w:r>
          </w:p>
          <w:p w14:paraId="4AB1EEF5" w14:textId="72DFDB1D" w:rsidR="009F34E7" w:rsidRPr="00990AF1" w:rsidRDefault="0041258A" w:rsidP="00F701A4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</w:t>
            </w:r>
            <w:r w:rsidR="009F34E7" w:rsidRPr="00990AF1">
              <w:rPr>
                <w:b/>
              </w:rPr>
              <w:t>2</w:t>
            </w:r>
          </w:p>
          <w:p w14:paraId="27290605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990AF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Khoa học</w:t>
            </w:r>
          </w:p>
          <w:p w14:paraId="4713ABBD" w14:textId="574C2C2C" w:rsidR="009F34E7" w:rsidRPr="00990AF1" w:rsidRDefault="0041258A" w:rsidP="0041258A">
            <w:pPr>
              <w:spacing w:line="256" w:lineRule="auto"/>
              <w:rPr>
                <w:b/>
              </w:rPr>
            </w:pPr>
            <w:r w:rsidRPr="00990AF1">
              <w:rPr>
                <w:b/>
              </w:rPr>
              <w:t xml:space="preserve">             /</w:t>
            </w:r>
          </w:p>
          <w:p w14:paraId="58B04BCC" w14:textId="35A72C52" w:rsidR="00AB39AD" w:rsidRPr="00990AF1" w:rsidRDefault="009F34E7" w:rsidP="00AB39AD">
            <w:pPr>
              <w:spacing w:line="256" w:lineRule="auto"/>
              <w:jc w:val="center"/>
              <w:rPr>
                <w:b/>
              </w:rPr>
            </w:pPr>
            <w:r w:rsidRPr="00990AF1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D12" w14:textId="565C4C60" w:rsidR="00802811" w:rsidRPr="00990AF1" w:rsidRDefault="007D4120" w:rsidP="00802811">
            <w:pPr>
              <w:rPr>
                <w:b/>
              </w:rPr>
            </w:pPr>
            <w:r w:rsidRPr="00990AF1">
              <w:rPr>
                <w:b/>
                <w:color w:val="000000"/>
                <w:highlight w:val="white"/>
                <w:lang w:val="en-MY"/>
              </w:rPr>
              <w:t>Âm thanh trong cuộc sống</w:t>
            </w:r>
            <w:r w:rsidRPr="00990AF1">
              <w:rPr>
                <w:b/>
                <w:color w:val="000000"/>
                <w:lang w:val="en-MY"/>
              </w:rPr>
              <w:t xml:space="preserve"> (Tiết 1)</w:t>
            </w:r>
          </w:p>
          <w:p w14:paraId="47C526D4" w14:textId="77777777" w:rsidR="0068591D" w:rsidRPr="00990AF1" w:rsidRDefault="0068591D" w:rsidP="00802811">
            <w:pPr>
              <w:rPr>
                <w:b/>
              </w:rPr>
            </w:pPr>
          </w:p>
          <w:p w14:paraId="144BF5FD" w14:textId="716F7432" w:rsidR="00990AF1" w:rsidRPr="00990AF1" w:rsidRDefault="00990AF1" w:rsidP="00990AF1">
            <w:pPr>
              <w:rPr>
                <w:b/>
              </w:rPr>
            </w:pPr>
            <w:r w:rsidRPr="00990AF1">
              <w:rPr>
                <w:b/>
              </w:rPr>
              <w:t>Sinh hoạt lớp: Sinh hoạt theo chủ đề: Cam kết tình bạn.</w:t>
            </w:r>
          </w:p>
        </w:tc>
      </w:tr>
    </w:tbl>
    <w:p w14:paraId="50E35005" w14:textId="77777777" w:rsidR="009F34E7" w:rsidRPr="00990AF1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990AF1" w:rsidRDefault="00614DBD">
      <w:pPr>
        <w:rPr>
          <w:b/>
        </w:rPr>
      </w:pPr>
    </w:p>
    <w:sectPr w:rsidR="00614DBD" w:rsidRPr="00990AF1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163A2"/>
    <w:rsid w:val="002D7125"/>
    <w:rsid w:val="00351BBE"/>
    <w:rsid w:val="0037621D"/>
    <w:rsid w:val="0041258A"/>
    <w:rsid w:val="00614DBD"/>
    <w:rsid w:val="006646EB"/>
    <w:rsid w:val="0068591D"/>
    <w:rsid w:val="00690EC7"/>
    <w:rsid w:val="007A25AE"/>
    <w:rsid w:val="007D4120"/>
    <w:rsid w:val="00802811"/>
    <w:rsid w:val="008A20DE"/>
    <w:rsid w:val="008B0FC1"/>
    <w:rsid w:val="008D024B"/>
    <w:rsid w:val="008F52A4"/>
    <w:rsid w:val="00901CAE"/>
    <w:rsid w:val="00990AF1"/>
    <w:rsid w:val="009F34E7"/>
    <w:rsid w:val="00A457C5"/>
    <w:rsid w:val="00A73A90"/>
    <w:rsid w:val="00AB39AD"/>
    <w:rsid w:val="00C63818"/>
    <w:rsid w:val="00E4626C"/>
    <w:rsid w:val="00FC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15</cp:revision>
  <dcterms:created xsi:type="dcterms:W3CDTF">2023-09-23T10:27:00Z</dcterms:created>
  <dcterms:modified xsi:type="dcterms:W3CDTF">2023-11-11T04:39:00Z</dcterms:modified>
</cp:coreProperties>
</file>